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1497" w14:textId="2287E790" w:rsidR="000B596E" w:rsidRDefault="000B596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BC046E" wp14:editId="4A0A6A6C">
                <wp:simplePos x="0" y="0"/>
                <wp:positionH relativeFrom="margin">
                  <wp:posOffset>1638300</wp:posOffset>
                </wp:positionH>
                <wp:positionV relativeFrom="paragraph">
                  <wp:posOffset>167640</wp:posOffset>
                </wp:positionV>
                <wp:extent cx="4076700" cy="1289685"/>
                <wp:effectExtent l="0" t="0" r="1905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11E96" w14:textId="7925F16D" w:rsidR="000B596E" w:rsidRPr="000B596E" w:rsidRDefault="000B596E" w:rsidP="000B596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596E">
                              <w:rPr>
                                <w:rFonts w:ascii="Times New Roman" w:hAnsi="Times New Roman" w:cs="Times New Roman"/>
                              </w:rPr>
                              <w:t>Dr Ashish Nair</w:t>
                            </w:r>
                          </w:p>
                          <w:p w14:paraId="399F3623" w14:textId="77777777" w:rsidR="000B596E" w:rsidRPr="000B596E" w:rsidRDefault="000B596E" w:rsidP="000B596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5" w:history="1">
                              <w:r w:rsidRPr="000B596E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Ashishnair1991@gmail.com</w:t>
                              </w:r>
                            </w:hyperlink>
                            <w:r w:rsidRPr="000B596E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</w:t>
                            </w:r>
                          </w:p>
                          <w:p w14:paraId="2BECA7CB" w14:textId="52F41C37" w:rsidR="000B596E" w:rsidRPr="000B596E" w:rsidRDefault="000B596E" w:rsidP="000B596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59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Phone No.</w:t>
                            </w:r>
                            <w:r w:rsidRPr="000B596E">
                              <w:rPr>
                                <w:rFonts w:ascii="Times New Roman" w:hAnsi="Times New Roman" w:cs="Times New Roman"/>
                              </w:rPr>
                              <w:t xml:space="preserve"> - 8547690570</w:t>
                            </w:r>
                          </w:p>
                          <w:p w14:paraId="30EDF0BC" w14:textId="015FF868" w:rsidR="000B596E" w:rsidRPr="000B596E" w:rsidRDefault="000B596E" w:rsidP="000B596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59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Permanent Address</w:t>
                            </w:r>
                            <w:r w:rsidRPr="000B596E">
                              <w:rPr>
                                <w:rFonts w:ascii="Times New Roman" w:hAnsi="Times New Roman" w:cs="Times New Roman"/>
                              </w:rPr>
                              <w:t xml:space="preserve"> - TPRRA-89A, KRISHNASREE, MANGATTU ROAD, EDAPPALLY, KOCHIN - 682024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C04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pt;margin-top:13.2pt;width:321pt;height:101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">
                <v:textbox>
                  <w:txbxContent>
                    <w:p w14:paraId="48211E96" w14:textId="7925F16D" w:rsidR="000B596E" w:rsidRPr="000B596E" w:rsidRDefault="000B596E" w:rsidP="000B596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B596E">
                        <w:rPr>
                          <w:rFonts w:ascii="Times New Roman" w:hAnsi="Times New Roman" w:cs="Times New Roman"/>
                        </w:rPr>
                        <w:t>Dr Ashish Nair</w:t>
                      </w:r>
                    </w:p>
                    <w:p w14:paraId="399F3623" w14:textId="77777777" w:rsidR="000B596E" w:rsidRPr="000B596E" w:rsidRDefault="000B596E" w:rsidP="000B596E">
                      <w:pPr>
                        <w:rPr>
                          <w:rFonts w:ascii="Times New Roman" w:hAnsi="Times New Roman" w:cs="Times New Roman"/>
                        </w:rPr>
                      </w:pPr>
                      <w:hyperlink r:id="rId6" w:history="1">
                        <w:r w:rsidRPr="000B596E">
                          <w:rPr>
                            <w:rStyle w:val="Hyperlink"/>
                            <w:rFonts w:ascii="Times New Roman" w:hAnsi="Times New Roman" w:cs="Times New Roman"/>
                          </w:rPr>
                          <w:t>Ashishnair1991@gmail.com</w:t>
                        </w:r>
                      </w:hyperlink>
                      <w:r w:rsidRPr="000B596E">
                        <w:rPr>
                          <w:rFonts w:ascii="Times New Roman" w:hAnsi="Times New Roman" w:cs="Times New Roman"/>
                        </w:rPr>
                        <w:t xml:space="preserve">                                  </w:t>
                      </w:r>
                    </w:p>
                    <w:p w14:paraId="2BECA7CB" w14:textId="52F41C37" w:rsidR="000B596E" w:rsidRPr="000B596E" w:rsidRDefault="000B596E" w:rsidP="000B596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B596E">
                        <w:rPr>
                          <w:rFonts w:ascii="Times New Roman" w:hAnsi="Times New Roman" w:cs="Times New Roman"/>
                          <w:b/>
                          <w:bCs/>
                        </w:rPr>
                        <w:t>Phone No.</w:t>
                      </w:r>
                      <w:r w:rsidRPr="000B596E">
                        <w:rPr>
                          <w:rFonts w:ascii="Times New Roman" w:hAnsi="Times New Roman" w:cs="Times New Roman"/>
                        </w:rPr>
                        <w:t xml:space="preserve"> - 8547690570</w:t>
                      </w:r>
                    </w:p>
                    <w:p w14:paraId="30EDF0BC" w14:textId="015FF868" w:rsidR="000B596E" w:rsidRPr="000B596E" w:rsidRDefault="000B596E" w:rsidP="000B596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B596E">
                        <w:rPr>
                          <w:rFonts w:ascii="Times New Roman" w:hAnsi="Times New Roman" w:cs="Times New Roman"/>
                          <w:b/>
                          <w:bCs/>
                        </w:rPr>
                        <w:t>Permanent Address</w:t>
                      </w:r>
                      <w:r w:rsidRPr="000B596E">
                        <w:rPr>
                          <w:rFonts w:ascii="Times New Roman" w:hAnsi="Times New Roman" w:cs="Times New Roman"/>
                        </w:rPr>
                        <w:t xml:space="preserve"> - TPRRA-89A, KRISHNASREE, MANGATTU ROAD, EDAPPALLY, KOCHIN - 682024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7A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AADC4" wp14:editId="5137E78D">
                <wp:simplePos x="0" y="0"/>
                <wp:positionH relativeFrom="column">
                  <wp:posOffset>388620</wp:posOffset>
                </wp:positionH>
                <wp:positionV relativeFrom="paragraph">
                  <wp:posOffset>3390900</wp:posOffset>
                </wp:positionV>
                <wp:extent cx="2644140" cy="137160"/>
                <wp:effectExtent l="0" t="0" r="22860" b="15240"/>
                <wp:wrapNone/>
                <wp:docPr id="18729826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5E4BC" id="Rectangle 1" o:spid="_x0000_s1026" style="position:absolute;margin-left:30.6pt;margin-top:267pt;width:208.2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" fillcolor="white [3212]" strokecolor="white [3212]" strokeweight="1pt"/>
            </w:pict>
          </mc:Fallback>
        </mc:AlternateContent>
      </w:r>
      <w:r w:rsidR="001E7A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68CE2" wp14:editId="329666CB">
                <wp:simplePos x="0" y="0"/>
                <wp:positionH relativeFrom="column">
                  <wp:posOffset>320040</wp:posOffset>
                </wp:positionH>
                <wp:positionV relativeFrom="paragraph">
                  <wp:posOffset>2567940</wp:posOffset>
                </wp:positionV>
                <wp:extent cx="2644140" cy="137160"/>
                <wp:effectExtent l="0" t="0" r="22860" b="15240"/>
                <wp:wrapNone/>
                <wp:docPr id="14829602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9DB4E" id="Rectangle 1" o:spid="_x0000_s1026" style="position:absolute;margin-left:25.2pt;margin-top:202.2pt;width:208.2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" fillcolor="white [3212]" strokecolor="white [3212]" strokeweight="1pt"/>
            </w:pict>
          </mc:Fallback>
        </mc:AlternateContent>
      </w:r>
      <w:r>
        <w:rPr>
          <w:noProof/>
        </w:rPr>
        <w:t xml:space="preserve">            </w:t>
      </w:r>
    </w:p>
    <w:p w14:paraId="7FE197D6" w14:textId="647238F2" w:rsidR="00B10F40" w:rsidRDefault="000B596E"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228B431B" wp14:editId="2EDC6CFF">
            <wp:extent cx="853027" cy="943610"/>
            <wp:effectExtent l="76200" t="76200" r="137795" b="142240"/>
            <wp:docPr id="216546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79" cy="9515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C96F91" w14:textId="0CFF9B5F" w:rsidR="00FA7C08" w:rsidRDefault="00FA7C08"/>
    <w:p w14:paraId="18F33BE1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DR. ASHISH NAIR</w:t>
      </w:r>
    </w:p>
    <w:p w14:paraId="464CDF4F" w14:textId="77777777" w:rsidR="00763427" w:rsidRPr="00763427" w:rsidRDefault="00763427" w:rsidP="00763427">
      <w:r w:rsidRPr="00763427">
        <w:rPr>
          <w:b/>
          <w:bCs/>
        </w:rPr>
        <w:t>Senior Resident in Critical Care Medicine</w:t>
      </w:r>
    </w:p>
    <w:p w14:paraId="0E1FB8DD" w14:textId="77777777" w:rsidR="00763427" w:rsidRPr="00763427" w:rsidRDefault="00763427" w:rsidP="00763427">
      <w:r w:rsidRPr="00763427">
        <w:rPr>
          <w:rFonts w:ascii="Segoe UI Emoji" w:hAnsi="Segoe UI Emoji" w:cs="Segoe UI Emoji"/>
        </w:rPr>
        <w:t>📞</w:t>
      </w:r>
      <w:r w:rsidRPr="00763427">
        <w:t xml:space="preserve"> 8457690570</w:t>
      </w:r>
      <w:r w:rsidRPr="00763427">
        <w:br/>
      </w:r>
      <w:r w:rsidRPr="00763427">
        <w:rPr>
          <w:rFonts w:ascii="Segoe UI Emoji" w:hAnsi="Segoe UI Emoji" w:cs="Segoe UI Emoji"/>
        </w:rPr>
        <w:t>📧</w:t>
      </w:r>
      <w:r w:rsidRPr="00763427">
        <w:t xml:space="preserve"> ashishnair1991@gmail.com</w:t>
      </w:r>
      <w:r w:rsidRPr="00763427">
        <w:br/>
      </w:r>
      <w:r w:rsidRPr="00763427">
        <w:rPr>
          <w:rFonts w:ascii="Segoe UI Emoji" w:hAnsi="Segoe UI Emoji" w:cs="Segoe UI Emoji"/>
        </w:rPr>
        <w:t>🔗</w:t>
      </w:r>
      <w:r w:rsidRPr="00763427">
        <w:t xml:space="preserve"> https://www.linkedin.com/in/dr-ashish-nair-3029471a9/</w:t>
      </w:r>
      <w:r w:rsidRPr="00763427">
        <w:br/>
      </w:r>
      <w:r w:rsidRPr="00763427">
        <w:rPr>
          <w:rFonts w:ascii="Segoe UI Emoji" w:hAnsi="Segoe UI Emoji" w:cs="Segoe UI Emoji"/>
        </w:rPr>
        <w:t>📍</w:t>
      </w:r>
      <w:r w:rsidRPr="00763427">
        <w:t xml:space="preserve"> Ernakulam, Kerala, India</w:t>
      </w:r>
    </w:p>
    <w:p w14:paraId="72039D9F" w14:textId="5BD5C62D" w:rsidR="00763427" w:rsidRPr="00763427" w:rsidRDefault="00763427" w:rsidP="00763427"/>
    <w:p w14:paraId="0FC2C477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SUMMARY</w:t>
      </w:r>
    </w:p>
    <w:p w14:paraId="3DF7CBB1" w14:textId="77777777" w:rsidR="00763427" w:rsidRPr="00763427" w:rsidRDefault="00763427" w:rsidP="00763427">
      <w:r w:rsidRPr="00763427">
        <w:t>I am Dr. Ashish Nair, a passionate and dedicated medical professional with extensive training in Anaesthesiology and Critical Care. With a proven track record in managing critical patients and performing advanced procedures, I continuously seek to learn and adopt the latest advancements in my field to deliver exemplary patient care. I am committed to contributing to the medical community through research and quality care.</w:t>
      </w:r>
    </w:p>
    <w:p w14:paraId="664E238F" w14:textId="33209AA5" w:rsidR="00763427" w:rsidRPr="00763427" w:rsidRDefault="00763427" w:rsidP="00763427"/>
    <w:p w14:paraId="5EB7121E" w14:textId="77777777" w:rsidR="00763427" w:rsidRPr="00763427" w:rsidRDefault="00763427" w:rsidP="00763427">
      <w:pPr>
        <w:jc w:val="center"/>
        <w:rPr>
          <w:b/>
          <w:bCs/>
          <w:sz w:val="28"/>
          <w:szCs w:val="28"/>
          <w:u w:val="single"/>
        </w:rPr>
      </w:pPr>
      <w:r w:rsidRPr="00763427">
        <w:rPr>
          <w:b/>
          <w:bCs/>
          <w:sz w:val="28"/>
          <w:szCs w:val="28"/>
          <w:u w:val="single"/>
        </w:rPr>
        <w:t>EXPERIENCE</w:t>
      </w:r>
    </w:p>
    <w:p w14:paraId="303EFBB1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Internship</w:t>
      </w:r>
    </w:p>
    <w:p w14:paraId="7B4A7343" w14:textId="77777777" w:rsidR="00763427" w:rsidRPr="00763427" w:rsidRDefault="00763427" w:rsidP="00763427">
      <w:r w:rsidRPr="00763427">
        <w:rPr>
          <w:b/>
          <w:bCs/>
        </w:rPr>
        <w:t>GMC Kozhikode</w:t>
      </w:r>
      <w:r w:rsidRPr="00763427">
        <w:br/>
      </w:r>
      <w:r w:rsidRPr="00763427">
        <w:rPr>
          <w:rFonts w:ascii="Segoe UI Emoji" w:hAnsi="Segoe UI Emoji" w:cs="Segoe UI Emoji"/>
        </w:rPr>
        <w:t>📅</w:t>
      </w:r>
      <w:r w:rsidRPr="00763427">
        <w:t xml:space="preserve"> 01/2015 – 12/2016</w:t>
      </w:r>
      <w:r w:rsidRPr="00763427">
        <w:br/>
      </w:r>
      <w:r w:rsidRPr="00763427">
        <w:rPr>
          <w:rFonts w:ascii="Segoe UI Emoji" w:hAnsi="Segoe UI Emoji" w:cs="Segoe UI Emoji"/>
        </w:rPr>
        <w:t>📍</w:t>
      </w:r>
      <w:r w:rsidRPr="00763427">
        <w:t xml:space="preserve"> Kozhikode, Kerala, India</w:t>
      </w:r>
    </w:p>
    <w:p w14:paraId="7234D9DB" w14:textId="77777777" w:rsidR="00763427" w:rsidRPr="00763427" w:rsidRDefault="00763427" w:rsidP="00763427">
      <w:r w:rsidRPr="00763427">
        <w:t>Internship</w:t>
      </w:r>
      <w:r w:rsidRPr="00763427">
        <w:br/>
        <w:t>• Highlight your accomplishments, using numbers if possible.</w:t>
      </w:r>
    </w:p>
    <w:p w14:paraId="7096A4F6" w14:textId="77777777" w:rsidR="00763427" w:rsidRPr="00763427" w:rsidRDefault="00000000" w:rsidP="00763427">
      <w:r>
        <w:pict w14:anchorId="250D2486">
          <v:rect id="_x0000_i1025" style="width:0;height:1.5pt" o:hralign="center" o:hrstd="t" o:hr="t" fillcolor="#a0a0a0" stroked="f"/>
        </w:pict>
      </w:r>
    </w:p>
    <w:p w14:paraId="5E435BB0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Senior Resident Fellow</w:t>
      </w:r>
    </w:p>
    <w:p w14:paraId="5921658C" w14:textId="77777777" w:rsidR="00763427" w:rsidRPr="00763427" w:rsidRDefault="00763427" w:rsidP="00763427">
      <w:r w:rsidRPr="00763427">
        <w:rPr>
          <w:b/>
          <w:bCs/>
        </w:rPr>
        <w:t>Bharati Vidyapeeth Hospital, Pune</w:t>
      </w:r>
      <w:r w:rsidRPr="00763427">
        <w:br/>
      </w:r>
      <w:r w:rsidRPr="00763427">
        <w:rPr>
          <w:rFonts w:ascii="Segoe UI Emoji" w:hAnsi="Segoe UI Emoji" w:cs="Segoe UI Emoji"/>
        </w:rPr>
        <w:t>📅</w:t>
      </w:r>
      <w:r w:rsidRPr="00763427">
        <w:t xml:space="preserve"> 2021 – 2022</w:t>
      </w:r>
      <w:r w:rsidRPr="00763427">
        <w:br/>
      </w:r>
      <w:r w:rsidRPr="00763427">
        <w:rPr>
          <w:rFonts w:ascii="Segoe UI Emoji" w:hAnsi="Segoe UI Emoji" w:cs="Segoe UI Emoji"/>
        </w:rPr>
        <w:t>📍</w:t>
      </w:r>
      <w:r w:rsidRPr="00763427">
        <w:t xml:space="preserve"> Pune, India</w:t>
      </w:r>
    </w:p>
    <w:p w14:paraId="71419A4D" w14:textId="77777777" w:rsidR="00763427" w:rsidRPr="00763427" w:rsidRDefault="00763427" w:rsidP="00763427">
      <w:r w:rsidRPr="00763427">
        <w:t>Actively served in frontline COVID-19 clinical duties at Bharati Vidyapeeth Hospital, Pune during the pandemic.</w:t>
      </w:r>
      <w:r w:rsidRPr="00763427">
        <w:br/>
        <w:t>• Highlight your accomplishments, using numbers if possible.</w:t>
      </w:r>
    </w:p>
    <w:p w14:paraId="7CC97222" w14:textId="77777777" w:rsidR="00763427" w:rsidRPr="00763427" w:rsidRDefault="00000000" w:rsidP="00763427">
      <w:r>
        <w:lastRenderedPageBreak/>
        <w:pict w14:anchorId="043EF82F">
          <v:rect id="_x0000_i1026" style="width:0;height:1.5pt" o:hralign="center" o:hrstd="t" o:hr="t" fillcolor="#a0a0a0" stroked="f"/>
        </w:pict>
      </w:r>
    </w:p>
    <w:p w14:paraId="572C6D6C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Senior Resident</w:t>
      </w:r>
    </w:p>
    <w:p w14:paraId="5E6EB7CD" w14:textId="1C96E1E5" w:rsidR="00763427" w:rsidRPr="00763427" w:rsidRDefault="00763427" w:rsidP="00763427">
      <w:r w:rsidRPr="00763427">
        <w:rPr>
          <w:b/>
          <w:bCs/>
        </w:rPr>
        <w:t>Max Super speciality Hospital Dehradun</w:t>
      </w:r>
      <w:r w:rsidRPr="00763427">
        <w:br/>
      </w:r>
      <w:r w:rsidRPr="00763427">
        <w:rPr>
          <w:rFonts w:ascii="Segoe UI Emoji" w:hAnsi="Segoe UI Emoji" w:cs="Segoe UI Emoji"/>
        </w:rPr>
        <w:t>📅</w:t>
      </w:r>
      <w:r w:rsidRPr="00763427">
        <w:t xml:space="preserve"> 06/2022 – 02/2023</w:t>
      </w:r>
      <w:r w:rsidRPr="00763427">
        <w:br/>
      </w:r>
      <w:r w:rsidRPr="00763427">
        <w:rPr>
          <w:rFonts w:ascii="Segoe UI Emoji" w:hAnsi="Segoe UI Emoji" w:cs="Segoe UI Emoji"/>
        </w:rPr>
        <w:t>📍</w:t>
      </w:r>
      <w:r w:rsidRPr="00763427">
        <w:t xml:space="preserve"> Dehradun, India</w:t>
      </w:r>
    </w:p>
    <w:p w14:paraId="588E1F12" w14:textId="77777777" w:rsidR="00763427" w:rsidRPr="00763427" w:rsidRDefault="00763427" w:rsidP="00763427">
      <w:r w:rsidRPr="00763427">
        <w:t>Senior Resident in Critical Care</w:t>
      </w:r>
    </w:p>
    <w:p w14:paraId="5F4AC915" w14:textId="77777777" w:rsidR="00763427" w:rsidRPr="00763427" w:rsidRDefault="00000000" w:rsidP="00763427">
      <w:r>
        <w:pict w14:anchorId="7EC3CBD5">
          <v:rect id="_x0000_i1027" style="width:0;height:1.5pt" o:hralign="center" o:hrstd="t" o:hr="t" fillcolor="#a0a0a0" stroked="f"/>
        </w:pict>
      </w:r>
    </w:p>
    <w:p w14:paraId="531118C6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Senior Resident</w:t>
      </w:r>
    </w:p>
    <w:p w14:paraId="51F03E38" w14:textId="77777777" w:rsidR="00763427" w:rsidRPr="00763427" w:rsidRDefault="00763427" w:rsidP="00763427">
      <w:r w:rsidRPr="00763427">
        <w:rPr>
          <w:b/>
          <w:bCs/>
        </w:rPr>
        <w:t>Bharati Vidyapeeth Hospital</w:t>
      </w:r>
      <w:r w:rsidRPr="00763427">
        <w:br/>
      </w:r>
      <w:r w:rsidRPr="00763427">
        <w:rPr>
          <w:rFonts w:ascii="Segoe UI Emoji" w:hAnsi="Segoe UI Emoji" w:cs="Segoe UI Emoji"/>
        </w:rPr>
        <w:t>📅</w:t>
      </w:r>
      <w:r w:rsidRPr="00763427">
        <w:t xml:space="preserve"> 02/2023 – Present</w:t>
      </w:r>
      <w:r w:rsidRPr="00763427">
        <w:br/>
      </w:r>
      <w:r w:rsidRPr="00763427">
        <w:rPr>
          <w:rFonts w:ascii="Segoe UI Emoji" w:hAnsi="Segoe UI Emoji" w:cs="Segoe UI Emoji"/>
        </w:rPr>
        <w:t>📍</w:t>
      </w:r>
      <w:r w:rsidRPr="00763427">
        <w:t xml:space="preserve"> Pune, India</w:t>
      </w:r>
    </w:p>
    <w:p w14:paraId="088FBF77" w14:textId="77777777" w:rsidR="00763427" w:rsidRPr="00763427" w:rsidRDefault="00763427" w:rsidP="00763427">
      <w:r w:rsidRPr="00763427">
        <w:t>• Senior Resident in DM Critical Care Medicine</w:t>
      </w:r>
    </w:p>
    <w:p w14:paraId="0DB0F8E6" w14:textId="77777777" w:rsidR="00763427" w:rsidRPr="00763427" w:rsidRDefault="00000000" w:rsidP="00763427">
      <w:r>
        <w:pict w14:anchorId="386FA364">
          <v:rect id="_x0000_i1028" style="width:0;height:1.5pt" o:hralign="center" o:hrstd="t" o:hr="t" fillcolor="#a0a0a0" stroked="f"/>
        </w:pict>
      </w:r>
    </w:p>
    <w:p w14:paraId="594939AA" w14:textId="77777777" w:rsidR="00763427" w:rsidRPr="00763427" w:rsidRDefault="00763427" w:rsidP="00763427">
      <w:pPr>
        <w:jc w:val="center"/>
        <w:rPr>
          <w:b/>
          <w:bCs/>
          <w:sz w:val="28"/>
          <w:szCs w:val="28"/>
          <w:u w:val="single"/>
        </w:rPr>
      </w:pPr>
      <w:r w:rsidRPr="00763427">
        <w:rPr>
          <w:b/>
          <w:bCs/>
          <w:sz w:val="28"/>
          <w:szCs w:val="28"/>
          <w:u w:val="single"/>
        </w:rPr>
        <w:t>EDUCATION</w:t>
      </w:r>
    </w:p>
    <w:p w14:paraId="69360BBE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MBBS</w:t>
      </w:r>
    </w:p>
    <w:p w14:paraId="596D61D2" w14:textId="77777777" w:rsidR="00763427" w:rsidRPr="00763427" w:rsidRDefault="00763427" w:rsidP="00763427">
      <w:r w:rsidRPr="00763427">
        <w:rPr>
          <w:b/>
          <w:bCs/>
        </w:rPr>
        <w:t>Calicut University</w:t>
      </w:r>
      <w:r w:rsidRPr="00763427">
        <w:br/>
      </w:r>
      <w:r w:rsidRPr="00763427">
        <w:rPr>
          <w:rFonts w:ascii="Segoe UI Emoji" w:hAnsi="Segoe UI Emoji" w:cs="Segoe UI Emoji"/>
        </w:rPr>
        <w:t>📅</w:t>
      </w:r>
      <w:r w:rsidRPr="00763427">
        <w:t xml:space="preserve"> 08/2009 – 01/2016</w:t>
      </w:r>
      <w:r w:rsidRPr="00763427">
        <w:br/>
      </w:r>
      <w:r w:rsidRPr="00763427">
        <w:rPr>
          <w:rFonts w:ascii="Segoe UI Emoji" w:hAnsi="Segoe UI Emoji" w:cs="Segoe UI Emoji"/>
        </w:rPr>
        <w:t>📍</w:t>
      </w:r>
      <w:r w:rsidRPr="00763427">
        <w:t xml:space="preserve"> Kerala, India</w:t>
      </w:r>
    </w:p>
    <w:p w14:paraId="544EA169" w14:textId="77777777" w:rsidR="00763427" w:rsidRPr="00763427" w:rsidRDefault="00000000" w:rsidP="00763427">
      <w:r>
        <w:pict w14:anchorId="2DDBF44B">
          <v:rect id="_x0000_i1029" style="width:0;height:1.5pt" o:hralign="center" o:hrstd="t" o:hr="t" fillcolor="#a0a0a0" stroked="f"/>
        </w:pict>
      </w:r>
    </w:p>
    <w:p w14:paraId="6793171A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MD Anaesthesiology</w:t>
      </w:r>
    </w:p>
    <w:p w14:paraId="10EA381C" w14:textId="77777777" w:rsidR="00763427" w:rsidRPr="00763427" w:rsidRDefault="00763427" w:rsidP="00763427">
      <w:r w:rsidRPr="00763427">
        <w:rPr>
          <w:b/>
          <w:bCs/>
        </w:rPr>
        <w:t>Bharati Vidyapeeth Deemed to be University</w:t>
      </w:r>
      <w:r w:rsidRPr="00763427">
        <w:br/>
      </w:r>
      <w:r w:rsidRPr="00763427">
        <w:rPr>
          <w:rFonts w:ascii="Segoe UI Emoji" w:hAnsi="Segoe UI Emoji" w:cs="Segoe UI Emoji"/>
        </w:rPr>
        <w:t>📅</w:t>
      </w:r>
      <w:r w:rsidRPr="00763427">
        <w:t xml:space="preserve"> 08/2017 – 01/2021</w:t>
      </w:r>
      <w:r w:rsidRPr="00763427">
        <w:br/>
      </w:r>
      <w:r w:rsidRPr="00763427">
        <w:rPr>
          <w:rFonts w:ascii="Segoe UI Emoji" w:hAnsi="Segoe UI Emoji" w:cs="Segoe UI Emoji"/>
        </w:rPr>
        <w:t>📍</w:t>
      </w:r>
      <w:r w:rsidRPr="00763427">
        <w:t xml:space="preserve"> Pune, India</w:t>
      </w:r>
    </w:p>
    <w:p w14:paraId="047740B9" w14:textId="77777777" w:rsidR="00763427" w:rsidRPr="00763427" w:rsidRDefault="00000000" w:rsidP="00763427">
      <w:r>
        <w:pict w14:anchorId="6A37A73A">
          <v:rect id="_x0000_i1030" style="width:0;height:1.5pt" o:hralign="center" o:hrstd="t" o:hr="t" fillcolor="#a0a0a0" stroked="f"/>
        </w:pict>
      </w:r>
    </w:p>
    <w:p w14:paraId="6DFAB5AC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IDCCM</w:t>
      </w:r>
    </w:p>
    <w:p w14:paraId="461877BA" w14:textId="77777777" w:rsidR="00763427" w:rsidRPr="00763427" w:rsidRDefault="00763427" w:rsidP="00763427">
      <w:r w:rsidRPr="00763427">
        <w:rPr>
          <w:b/>
          <w:bCs/>
        </w:rPr>
        <w:t>ISCCM</w:t>
      </w:r>
      <w:r w:rsidRPr="00763427">
        <w:br/>
      </w:r>
      <w:r w:rsidRPr="00763427">
        <w:rPr>
          <w:rFonts w:ascii="Segoe UI Emoji" w:hAnsi="Segoe UI Emoji" w:cs="Segoe UI Emoji"/>
        </w:rPr>
        <w:t>📅</w:t>
      </w:r>
      <w:r w:rsidRPr="00763427">
        <w:t xml:space="preserve"> 02/2021 – 06/2022</w:t>
      </w:r>
    </w:p>
    <w:p w14:paraId="33B5F84F" w14:textId="77777777" w:rsidR="00763427" w:rsidRPr="00763427" w:rsidRDefault="00000000" w:rsidP="00763427">
      <w:r>
        <w:pict w14:anchorId="74174EEF">
          <v:rect id="_x0000_i1031" style="width:0;height:1.5pt" o:hralign="center" o:hrstd="t" o:hr="t" fillcolor="#a0a0a0" stroked="f"/>
        </w:pict>
      </w:r>
    </w:p>
    <w:p w14:paraId="6703AB17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DM Critical Care Medicine</w:t>
      </w:r>
    </w:p>
    <w:p w14:paraId="12C77AA2" w14:textId="77777777" w:rsidR="00763427" w:rsidRPr="00763427" w:rsidRDefault="00763427" w:rsidP="00763427">
      <w:r w:rsidRPr="00763427">
        <w:rPr>
          <w:b/>
          <w:bCs/>
        </w:rPr>
        <w:t>Bharati Vidyapeeth</w:t>
      </w:r>
      <w:r w:rsidRPr="00763427">
        <w:br/>
      </w:r>
      <w:r w:rsidRPr="00763427">
        <w:rPr>
          <w:rFonts w:ascii="Segoe UI Emoji" w:hAnsi="Segoe UI Emoji" w:cs="Segoe UI Emoji"/>
        </w:rPr>
        <w:t>📅</w:t>
      </w:r>
      <w:r w:rsidRPr="00763427">
        <w:t xml:space="preserve"> 02/2023 – Present</w:t>
      </w:r>
    </w:p>
    <w:p w14:paraId="09B85433" w14:textId="77777777" w:rsidR="00763427" w:rsidRPr="00763427" w:rsidRDefault="00000000" w:rsidP="00763427">
      <w:r>
        <w:pict w14:anchorId="3D3C121F">
          <v:rect id="_x0000_i1032" style="width:0;height:1.5pt" o:hralign="center" o:hrstd="t" o:hr="t" fillcolor="#a0a0a0" stroked="f"/>
        </w:pict>
      </w:r>
    </w:p>
    <w:p w14:paraId="2EB0C8E7" w14:textId="77777777" w:rsidR="00763427" w:rsidRDefault="00763427" w:rsidP="00763427">
      <w:pPr>
        <w:rPr>
          <w:b/>
          <w:bCs/>
        </w:rPr>
      </w:pPr>
    </w:p>
    <w:p w14:paraId="68BB6759" w14:textId="77777777" w:rsidR="00763427" w:rsidRDefault="00763427" w:rsidP="00763427">
      <w:pPr>
        <w:rPr>
          <w:b/>
          <w:bCs/>
        </w:rPr>
      </w:pPr>
    </w:p>
    <w:p w14:paraId="7F82D69B" w14:textId="4F180D19" w:rsidR="00763427" w:rsidRPr="00763427" w:rsidRDefault="00763427" w:rsidP="00763427">
      <w:pPr>
        <w:jc w:val="center"/>
        <w:rPr>
          <w:b/>
          <w:bCs/>
          <w:sz w:val="28"/>
          <w:szCs w:val="28"/>
          <w:u w:val="single"/>
        </w:rPr>
      </w:pPr>
      <w:r w:rsidRPr="00763427">
        <w:rPr>
          <w:b/>
          <w:bCs/>
          <w:sz w:val="28"/>
          <w:szCs w:val="28"/>
          <w:u w:val="single"/>
        </w:rPr>
        <w:lastRenderedPageBreak/>
        <w:t>STRENGTHS</w:t>
      </w:r>
    </w:p>
    <w:p w14:paraId="596FED58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Medical Skills</w:t>
      </w:r>
    </w:p>
    <w:p w14:paraId="35F13EAF" w14:textId="77777777" w:rsidR="00763427" w:rsidRPr="00763427" w:rsidRDefault="00763427" w:rsidP="00763427">
      <w:r w:rsidRPr="00763427">
        <w:t>Trained in Regional Anaesthesia, Pain Management, Point of Care Ultrasound, and Critical Care.</w:t>
      </w:r>
    </w:p>
    <w:p w14:paraId="02FE80C4" w14:textId="77777777" w:rsidR="00763427" w:rsidRPr="00763427" w:rsidRDefault="00000000" w:rsidP="00763427">
      <w:r>
        <w:pict w14:anchorId="44900D4C">
          <v:rect id="_x0000_i1033" style="width:0;height:1.5pt" o:hralign="center" o:hrstd="t" o:hr="t" fillcolor="#a0a0a0" stroked="f"/>
        </w:pict>
      </w:r>
    </w:p>
    <w:p w14:paraId="789E93BA" w14:textId="77777777" w:rsidR="00763427" w:rsidRPr="00763427" w:rsidRDefault="00763427" w:rsidP="00763427">
      <w:pPr>
        <w:jc w:val="center"/>
        <w:rPr>
          <w:b/>
          <w:bCs/>
          <w:sz w:val="28"/>
          <w:szCs w:val="28"/>
          <w:u w:val="single"/>
        </w:rPr>
      </w:pPr>
      <w:r w:rsidRPr="00763427">
        <w:rPr>
          <w:b/>
          <w:bCs/>
          <w:sz w:val="28"/>
          <w:szCs w:val="28"/>
          <w:u w:val="single"/>
        </w:rPr>
        <w:t>KEY ACHIEVEMENTS</w:t>
      </w:r>
    </w:p>
    <w:p w14:paraId="76962D12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Research Publications</w:t>
      </w:r>
    </w:p>
    <w:p w14:paraId="7A4C0F09" w14:textId="77777777" w:rsidR="00763427" w:rsidRPr="00763427" w:rsidRDefault="00763427" w:rsidP="00763427">
      <w:r w:rsidRPr="00763427">
        <w:t xml:space="preserve">Published multiple research papers in reputed journals, including topics on analgesics, critical care case reviews, and clinical studies </w:t>
      </w:r>
      <w:r w:rsidRPr="00763427">
        <w:rPr>
          <w:b/>
          <w:bCs/>
        </w:rPr>
        <w:t>(13 publications).</w:t>
      </w:r>
    </w:p>
    <w:p w14:paraId="52E9C414" w14:textId="77777777" w:rsidR="00763427" w:rsidRPr="00763427" w:rsidRDefault="00763427" w:rsidP="00763427">
      <w:r w:rsidRPr="00763427">
        <w:rPr>
          <w:b/>
          <w:bCs/>
        </w:rPr>
        <w:t>ResearchGate</w:t>
      </w:r>
      <w:r w:rsidRPr="00763427">
        <w:br/>
        <w:t>https://www.researchgate.net/profile/Ashish-Nair-18?ev=hdr_xprf</w:t>
      </w:r>
    </w:p>
    <w:p w14:paraId="6D141E30" w14:textId="77777777" w:rsidR="00763427" w:rsidRPr="00763427" w:rsidRDefault="00763427" w:rsidP="00763427">
      <w:r w:rsidRPr="00763427">
        <w:rPr>
          <w:b/>
          <w:bCs/>
        </w:rPr>
        <w:t>ORCID ID</w:t>
      </w:r>
      <w:r w:rsidRPr="00763427">
        <w:br/>
        <w:t>0000-0001-6900-0699</w:t>
      </w:r>
    </w:p>
    <w:p w14:paraId="37D6F8FF" w14:textId="77777777" w:rsidR="00763427" w:rsidRPr="00763427" w:rsidRDefault="00000000" w:rsidP="00763427">
      <w:r>
        <w:pict w14:anchorId="655AF4DF">
          <v:rect id="_x0000_i1034" style="width:0;height:1.5pt" o:hralign="center" o:hrstd="t" o:hr="t" fillcolor="#a0a0a0" stroked="f"/>
        </w:pict>
      </w:r>
    </w:p>
    <w:p w14:paraId="4D1B154B" w14:textId="77777777" w:rsidR="00763427" w:rsidRPr="00763427" w:rsidRDefault="00763427" w:rsidP="00763427">
      <w:pPr>
        <w:jc w:val="center"/>
        <w:rPr>
          <w:b/>
          <w:bCs/>
          <w:sz w:val="28"/>
          <w:szCs w:val="28"/>
          <w:u w:val="single"/>
        </w:rPr>
      </w:pPr>
      <w:r w:rsidRPr="00763427">
        <w:rPr>
          <w:b/>
          <w:bCs/>
          <w:sz w:val="28"/>
          <w:szCs w:val="28"/>
          <w:u w:val="single"/>
        </w:rPr>
        <w:t>ACADEMIC &amp; RESEARCH ASSOCIATIONS</w:t>
      </w:r>
    </w:p>
    <w:p w14:paraId="230CC31A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Memberships</w:t>
      </w:r>
    </w:p>
    <w:p w14:paraId="3BA582A7" w14:textId="77777777" w:rsidR="00763427" w:rsidRPr="00763427" w:rsidRDefault="00763427" w:rsidP="00763427">
      <w:r w:rsidRPr="00763427">
        <w:t>ISCCM</w:t>
      </w:r>
      <w:r w:rsidRPr="00763427">
        <w:br/>
        <w:t>ISA</w:t>
      </w:r>
      <w:r w:rsidRPr="00763427">
        <w:br/>
        <w:t>IFCAI</w:t>
      </w:r>
      <w:r w:rsidRPr="00763427">
        <w:br/>
        <w:t>RCEM</w:t>
      </w:r>
    </w:p>
    <w:p w14:paraId="57922213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ISCCM Specialized Working Wings</w:t>
      </w:r>
    </w:p>
    <w:p w14:paraId="1C3211D7" w14:textId="77777777" w:rsidR="00763427" w:rsidRPr="00763427" w:rsidRDefault="00763427" w:rsidP="00763427">
      <w:r w:rsidRPr="00763427">
        <w:t>• Infection and Sepsis</w:t>
      </w:r>
      <w:r w:rsidRPr="00763427">
        <w:br/>
        <w:t xml:space="preserve">• </w:t>
      </w:r>
      <w:proofErr w:type="spellStart"/>
      <w:r w:rsidRPr="00763427">
        <w:t>Nephrocritical</w:t>
      </w:r>
      <w:proofErr w:type="spellEnd"/>
      <w:r w:rsidRPr="00763427">
        <w:t xml:space="preserve"> Care</w:t>
      </w:r>
    </w:p>
    <w:p w14:paraId="47E31DE7" w14:textId="77777777" w:rsidR="00763427" w:rsidRPr="00763427" w:rsidRDefault="00000000" w:rsidP="00763427">
      <w:r>
        <w:pict w14:anchorId="6D710E2A">
          <v:rect id="_x0000_i1035" style="width:0;height:1.5pt" o:hralign="center" o:hrstd="t" o:hr="t" fillcolor="#a0a0a0" stroked="f"/>
        </w:pict>
      </w:r>
    </w:p>
    <w:p w14:paraId="6EFEF49E" w14:textId="77777777" w:rsidR="00763427" w:rsidRPr="00763427" w:rsidRDefault="00763427" w:rsidP="00763427">
      <w:pPr>
        <w:jc w:val="center"/>
        <w:rPr>
          <w:b/>
          <w:bCs/>
          <w:sz w:val="28"/>
          <w:szCs w:val="28"/>
          <w:u w:val="single"/>
        </w:rPr>
      </w:pPr>
      <w:r w:rsidRPr="00763427">
        <w:rPr>
          <w:b/>
          <w:bCs/>
          <w:sz w:val="28"/>
          <w:szCs w:val="28"/>
          <w:u w:val="single"/>
        </w:rPr>
        <w:t>INTERESTS</w:t>
      </w:r>
    </w:p>
    <w:p w14:paraId="45FB3919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Medical Research and Learning</w:t>
      </w:r>
    </w:p>
    <w:p w14:paraId="51CA5CE8" w14:textId="77777777" w:rsidR="00763427" w:rsidRPr="00763427" w:rsidRDefault="00763427" w:rsidP="00763427">
      <w:r w:rsidRPr="00763427">
        <w:t>Keen interest in advancements in Anaesthesiology and Critical Care.</w:t>
      </w:r>
    </w:p>
    <w:p w14:paraId="5B5B0E8A" w14:textId="77777777" w:rsidR="00763427" w:rsidRPr="00763427" w:rsidRDefault="00000000" w:rsidP="00763427">
      <w:r>
        <w:pict w14:anchorId="25394477">
          <v:rect id="_x0000_i1036" style="width:0;height:1.5pt" o:hralign="center" o:hrstd="t" o:hr="t" fillcolor="#a0a0a0" stroked="f"/>
        </w:pict>
      </w:r>
    </w:p>
    <w:p w14:paraId="4F49B14D" w14:textId="77777777" w:rsidR="00763427" w:rsidRPr="00763427" w:rsidRDefault="00763427" w:rsidP="00763427">
      <w:pPr>
        <w:jc w:val="center"/>
        <w:rPr>
          <w:b/>
          <w:bCs/>
          <w:sz w:val="28"/>
          <w:szCs w:val="28"/>
          <w:u w:val="single"/>
        </w:rPr>
      </w:pPr>
      <w:r w:rsidRPr="00763427">
        <w:rPr>
          <w:b/>
          <w:bCs/>
          <w:sz w:val="28"/>
          <w:szCs w:val="28"/>
          <w:u w:val="single"/>
        </w:rPr>
        <w:t>AWARDS</w:t>
      </w:r>
    </w:p>
    <w:p w14:paraId="5923C9C3" w14:textId="77777777" w:rsidR="00763427" w:rsidRPr="00763427" w:rsidRDefault="00763427" w:rsidP="00763427">
      <w:r w:rsidRPr="00763427">
        <w:rPr>
          <w:rFonts w:ascii="Segoe UI Emoji" w:hAnsi="Segoe UI Emoji" w:cs="Segoe UI Emoji"/>
        </w:rPr>
        <w:t>🏆</w:t>
      </w:r>
      <w:r w:rsidRPr="00763427">
        <w:t xml:space="preserve"> </w:t>
      </w:r>
      <w:r w:rsidRPr="00763427">
        <w:rPr>
          <w:b/>
          <w:bCs/>
        </w:rPr>
        <w:t>IANSSCON 2023 – Best Paper</w:t>
      </w:r>
    </w:p>
    <w:p w14:paraId="4D00222B" w14:textId="77777777" w:rsidR="00763427" w:rsidRPr="00763427" w:rsidRDefault="00763427" w:rsidP="00763427">
      <w:r w:rsidRPr="00763427">
        <w:rPr>
          <w:rFonts w:ascii="Segoe UI Emoji" w:hAnsi="Segoe UI Emoji" w:cs="Segoe UI Emoji"/>
        </w:rPr>
        <w:t>🏆</w:t>
      </w:r>
      <w:r w:rsidRPr="00763427">
        <w:t xml:space="preserve"> </w:t>
      </w:r>
      <w:proofErr w:type="spellStart"/>
      <w:r w:rsidRPr="00763427">
        <w:rPr>
          <w:b/>
          <w:bCs/>
        </w:rPr>
        <w:t>Mahacriticon</w:t>
      </w:r>
      <w:proofErr w:type="spellEnd"/>
      <w:r w:rsidRPr="00763427">
        <w:rPr>
          <w:b/>
          <w:bCs/>
        </w:rPr>
        <w:t>, Nagpur 2025 – Best Oral Paper Award</w:t>
      </w:r>
    </w:p>
    <w:p w14:paraId="192BADC8" w14:textId="77777777" w:rsidR="00763427" w:rsidRPr="00763427" w:rsidRDefault="00000000" w:rsidP="00763427">
      <w:r>
        <w:pict w14:anchorId="21044F97">
          <v:rect id="_x0000_i1037" style="width:0;height:1.5pt" o:hralign="center" o:hrstd="t" o:hr="t" fillcolor="#a0a0a0" stroked="f"/>
        </w:pict>
      </w:r>
    </w:p>
    <w:p w14:paraId="4A2167E6" w14:textId="77777777" w:rsidR="00763427" w:rsidRDefault="00763427" w:rsidP="00763427">
      <w:pPr>
        <w:rPr>
          <w:b/>
          <w:bCs/>
        </w:rPr>
      </w:pPr>
    </w:p>
    <w:p w14:paraId="3BB6832F" w14:textId="7878B76A" w:rsidR="00763427" w:rsidRPr="00763427" w:rsidRDefault="00763427" w:rsidP="00763427">
      <w:pPr>
        <w:jc w:val="center"/>
        <w:rPr>
          <w:b/>
          <w:bCs/>
          <w:sz w:val="28"/>
          <w:szCs w:val="28"/>
          <w:u w:val="single"/>
        </w:rPr>
      </w:pPr>
      <w:r w:rsidRPr="00763427">
        <w:rPr>
          <w:b/>
          <w:bCs/>
          <w:sz w:val="28"/>
          <w:szCs w:val="28"/>
          <w:u w:val="single"/>
        </w:rPr>
        <w:lastRenderedPageBreak/>
        <w:t>ADDITIONAL EDUCATION</w:t>
      </w:r>
    </w:p>
    <w:p w14:paraId="63D37E62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Fellowship in Regional Anaesthesia</w:t>
      </w:r>
    </w:p>
    <w:p w14:paraId="43A46D69" w14:textId="77777777" w:rsidR="00763427" w:rsidRPr="00763427" w:rsidRDefault="00763427" w:rsidP="00763427">
      <w:r w:rsidRPr="00763427">
        <w:rPr>
          <w:b/>
          <w:bCs/>
        </w:rPr>
        <w:t>ISA Trivandrum</w:t>
      </w:r>
      <w:r w:rsidRPr="00763427">
        <w:br/>
      </w:r>
      <w:r w:rsidRPr="00763427">
        <w:rPr>
          <w:rFonts w:ascii="Segoe UI Emoji" w:hAnsi="Segoe UI Emoji" w:cs="Segoe UI Emoji"/>
        </w:rPr>
        <w:t>📅</w:t>
      </w:r>
      <w:r w:rsidRPr="00763427">
        <w:t xml:space="preserve"> 10/2021 – 04/2022</w:t>
      </w:r>
    </w:p>
    <w:p w14:paraId="16063FFF" w14:textId="77777777" w:rsidR="00763427" w:rsidRPr="00763427" w:rsidRDefault="00000000" w:rsidP="00763427">
      <w:r>
        <w:pict w14:anchorId="3D6E1CD6">
          <v:rect id="_x0000_i1038" style="width:0;height:1.5pt" o:hralign="center" o:hrstd="t" o:hr="t" fillcolor="#a0a0a0" stroked="f"/>
        </w:pict>
      </w:r>
    </w:p>
    <w:p w14:paraId="08D1CDDE" w14:textId="77777777" w:rsidR="00763427" w:rsidRPr="00763427" w:rsidRDefault="00763427" w:rsidP="00763427">
      <w:pPr>
        <w:rPr>
          <w:b/>
          <w:bCs/>
        </w:rPr>
      </w:pPr>
      <w:r w:rsidRPr="00763427">
        <w:rPr>
          <w:b/>
          <w:bCs/>
        </w:rPr>
        <w:t>FCCS</w:t>
      </w:r>
    </w:p>
    <w:p w14:paraId="73D361E9" w14:textId="77777777" w:rsidR="00763427" w:rsidRPr="00763427" w:rsidRDefault="00763427" w:rsidP="00763427">
      <w:r w:rsidRPr="00763427">
        <w:rPr>
          <w:b/>
          <w:bCs/>
        </w:rPr>
        <w:t>SCCM</w:t>
      </w:r>
      <w:r w:rsidRPr="00763427">
        <w:br/>
      </w:r>
      <w:r w:rsidRPr="00763427">
        <w:rPr>
          <w:rFonts w:ascii="Segoe UI Emoji" w:hAnsi="Segoe UI Emoji" w:cs="Segoe UI Emoji"/>
        </w:rPr>
        <w:t>📅</w:t>
      </w:r>
      <w:r w:rsidRPr="00763427">
        <w:t xml:space="preserve"> 05/2024</w:t>
      </w:r>
      <w:r w:rsidRPr="00763427">
        <w:br/>
      </w:r>
      <w:r w:rsidRPr="00763427">
        <w:rPr>
          <w:rFonts w:ascii="Segoe UI Emoji" w:hAnsi="Segoe UI Emoji" w:cs="Segoe UI Emoji"/>
        </w:rPr>
        <w:t>📍</w:t>
      </w:r>
      <w:r w:rsidRPr="00763427">
        <w:t xml:space="preserve"> Delhi, India</w:t>
      </w:r>
    </w:p>
    <w:p w14:paraId="0F60248E" w14:textId="77777777" w:rsidR="00763427" w:rsidRPr="00763427" w:rsidRDefault="00000000" w:rsidP="00763427">
      <w:r>
        <w:pict w14:anchorId="4455146F">
          <v:rect id="_x0000_i1039" style="width:0;height:1.5pt" o:hralign="center" o:hrstd="t" o:hr="t" fillcolor="#a0a0a0" stroked="f"/>
        </w:pict>
      </w:r>
    </w:p>
    <w:p w14:paraId="76670744" w14:textId="77777777" w:rsidR="00763427" w:rsidRPr="00763427" w:rsidRDefault="00763427" w:rsidP="00763427">
      <w:pPr>
        <w:jc w:val="center"/>
        <w:rPr>
          <w:b/>
          <w:bCs/>
          <w:sz w:val="28"/>
          <w:szCs w:val="28"/>
          <w:u w:val="single"/>
        </w:rPr>
      </w:pPr>
      <w:r w:rsidRPr="00763427">
        <w:rPr>
          <w:b/>
          <w:bCs/>
          <w:sz w:val="28"/>
          <w:szCs w:val="28"/>
          <w:u w:val="single"/>
        </w:rPr>
        <w:t>CERTIFICATION</w:t>
      </w:r>
    </w:p>
    <w:p w14:paraId="698EB7EF" w14:textId="77777777" w:rsidR="00763427" w:rsidRPr="00763427" w:rsidRDefault="00763427" w:rsidP="00763427">
      <w:r w:rsidRPr="00763427">
        <w:t>COVID Duties Certificate</w:t>
      </w:r>
      <w:r w:rsidRPr="00763427">
        <w:br/>
        <w:t>Certified by the Government of Maharashtra</w:t>
      </w:r>
    </w:p>
    <w:p w14:paraId="23332BF6" w14:textId="77777777" w:rsidR="00763427" w:rsidRPr="00763427" w:rsidRDefault="00000000" w:rsidP="00763427">
      <w:r>
        <w:pict w14:anchorId="0EFDC63C">
          <v:rect id="_x0000_i1040" style="width:0;height:1.5pt" o:hralign="center" o:hrstd="t" o:hr="t" fillcolor="#a0a0a0" stroked="f"/>
        </w:pict>
      </w:r>
    </w:p>
    <w:p w14:paraId="7D2A3190" w14:textId="77777777" w:rsidR="00763427" w:rsidRPr="00763427" w:rsidRDefault="00763427" w:rsidP="00763427">
      <w:pPr>
        <w:jc w:val="center"/>
        <w:rPr>
          <w:b/>
          <w:bCs/>
          <w:sz w:val="28"/>
          <w:szCs w:val="28"/>
          <w:u w:val="single"/>
        </w:rPr>
      </w:pPr>
      <w:r w:rsidRPr="00763427">
        <w:rPr>
          <w:b/>
          <w:bCs/>
          <w:sz w:val="28"/>
          <w:szCs w:val="28"/>
          <w:u w:val="single"/>
        </w:rPr>
        <w:t>LANGUAGES</w:t>
      </w:r>
    </w:p>
    <w:p w14:paraId="56BC602A" w14:textId="77777777" w:rsidR="00763427" w:rsidRPr="00763427" w:rsidRDefault="00763427" w:rsidP="00763427">
      <w:r w:rsidRPr="00763427">
        <w:t>English — Proficient</w:t>
      </w:r>
      <w:r w:rsidRPr="00763427">
        <w:br/>
        <w:t>Hindi — Proficient</w:t>
      </w:r>
      <w:r w:rsidRPr="00763427">
        <w:br/>
        <w:t>Malayalam — Proficient</w:t>
      </w:r>
      <w:r w:rsidRPr="00763427">
        <w:br/>
        <w:t>Marathi — Beginner</w:t>
      </w:r>
    </w:p>
    <w:p w14:paraId="13C21908" w14:textId="77777777" w:rsidR="00763427" w:rsidRPr="00763427" w:rsidRDefault="00000000" w:rsidP="00763427">
      <w:r>
        <w:pict w14:anchorId="38AAB274">
          <v:rect id="_x0000_i1041" style="width:0;height:1.5pt" o:hralign="center" o:hrstd="t" o:hr="t" fillcolor="#a0a0a0" stroked="f"/>
        </w:pict>
      </w:r>
    </w:p>
    <w:p w14:paraId="1846FF5B" w14:textId="77777777" w:rsidR="00763427" w:rsidRPr="00763427" w:rsidRDefault="00763427" w:rsidP="00763427">
      <w:pPr>
        <w:jc w:val="center"/>
        <w:rPr>
          <w:b/>
          <w:bCs/>
          <w:sz w:val="28"/>
          <w:szCs w:val="28"/>
          <w:u w:val="single"/>
        </w:rPr>
      </w:pPr>
      <w:r w:rsidRPr="00763427">
        <w:rPr>
          <w:b/>
          <w:bCs/>
          <w:sz w:val="28"/>
          <w:szCs w:val="28"/>
          <w:u w:val="single"/>
        </w:rPr>
        <w:t>CRITICAL CARE SKILLS AND COMPETENCIES</w:t>
      </w:r>
    </w:p>
    <w:p w14:paraId="76BF096B" w14:textId="77777777" w:rsidR="00763427" w:rsidRPr="00763427" w:rsidRDefault="00763427" w:rsidP="00763427">
      <w:r w:rsidRPr="00763427">
        <w:t>Airway management, Ventilator management, Hemodynamic monitoring, Point-of-care ultrasound, Renal replacement therapy, ECMO exposure, Procedures (intubation, central lines, arterial lines, RRT, bronchoscopy, etc.)</w:t>
      </w:r>
    </w:p>
    <w:p w14:paraId="19D93307" w14:textId="77777777" w:rsidR="00763427" w:rsidRPr="00763427" w:rsidRDefault="00000000" w:rsidP="00763427">
      <w:r>
        <w:pict w14:anchorId="078CF0FF">
          <v:rect id="_x0000_i1042" style="width:0;height:1.5pt" o:hralign="center" o:hrstd="t" o:hr="t" fillcolor="#a0a0a0" stroked="f"/>
        </w:pict>
      </w:r>
    </w:p>
    <w:p w14:paraId="3C874F69" w14:textId="77777777" w:rsidR="00763427" w:rsidRPr="00763427" w:rsidRDefault="00763427" w:rsidP="00763427">
      <w:pPr>
        <w:jc w:val="center"/>
        <w:rPr>
          <w:b/>
          <w:bCs/>
          <w:sz w:val="28"/>
          <w:szCs w:val="28"/>
          <w:u w:val="single"/>
        </w:rPr>
      </w:pPr>
      <w:r w:rsidRPr="00763427">
        <w:rPr>
          <w:b/>
          <w:bCs/>
          <w:sz w:val="28"/>
          <w:szCs w:val="28"/>
          <w:u w:val="single"/>
        </w:rPr>
        <w:t>CERTIFICATIONS</w:t>
      </w:r>
    </w:p>
    <w:p w14:paraId="2DFE4E01" w14:textId="77777777" w:rsidR="00763427" w:rsidRPr="00763427" w:rsidRDefault="00763427" w:rsidP="00763427">
      <w:r w:rsidRPr="00763427">
        <w:t>• ACLS / BLS</w:t>
      </w:r>
      <w:r w:rsidRPr="00763427">
        <w:br/>
        <w:t>• Basic / Advanced Echocardiography</w:t>
      </w:r>
      <w:r w:rsidRPr="00763427">
        <w:br/>
        <w:t>• Difficult Airway Course</w:t>
      </w:r>
      <w:r w:rsidRPr="00763427">
        <w:br/>
        <w:t>• Mechanical Ventilation courses</w:t>
      </w:r>
      <w:r w:rsidRPr="00763427">
        <w:br/>
        <w:t>• Neurocritical Care</w:t>
      </w:r>
    </w:p>
    <w:p w14:paraId="1003548F" w14:textId="77777777" w:rsidR="00763427" w:rsidRPr="00763427" w:rsidRDefault="00000000" w:rsidP="00763427">
      <w:r>
        <w:pict w14:anchorId="45062CD8">
          <v:rect id="_x0000_i1043" style="width:0;height:1.5pt" o:hralign="center" o:hrstd="t" o:hr="t" fillcolor="#a0a0a0" stroked="f"/>
        </w:pict>
      </w:r>
    </w:p>
    <w:p w14:paraId="3F0BC3FE" w14:textId="77777777" w:rsidR="00763427" w:rsidRDefault="00763427" w:rsidP="00763427">
      <w:pPr>
        <w:jc w:val="center"/>
        <w:rPr>
          <w:b/>
          <w:bCs/>
          <w:sz w:val="28"/>
          <w:szCs w:val="28"/>
          <w:u w:val="single"/>
        </w:rPr>
      </w:pPr>
    </w:p>
    <w:p w14:paraId="38795BF5" w14:textId="77777777" w:rsidR="00763427" w:rsidRDefault="00763427" w:rsidP="00763427">
      <w:pPr>
        <w:jc w:val="center"/>
        <w:rPr>
          <w:b/>
          <w:bCs/>
          <w:sz w:val="28"/>
          <w:szCs w:val="28"/>
          <w:u w:val="single"/>
        </w:rPr>
      </w:pPr>
    </w:p>
    <w:p w14:paraId="55AFDB1E" w14:textId="5F1DBC18" w:rsidR="00FA7C08" w:rsidRDefault="00763427" w:rsidP="00763427">
      <w:pPr>
        <w:jc w:val="center"/>
        <w:rPr>
          <w:b/>
          <w:bCs/>
          <w:sz w:val="28"/>
          <w:szCs w:val="28"/>
          <w:u w:val="single"/>
        </w:rPr>
      </w:pPr>
      <w:r w:rsidRPr="00763427">
        <w:rPr>
          <w:b/>
          <w:bCs/>
          <w:sz w:val="28"/>
          <w:szCs w:val="28"/>
          <w:u w:val="single"/>
        </w:rPr>
        <w:lastRenderedPageBreak/>
        <w:t>EDITORIAL BOARD</w:t>
      </w:r>
    </w:p>
    <w:p w14:paraId="48995532" w14:textId="56832362" w:rsidR="00763427" w:rsidRPr="00763427" w:rsidRDefault="00763427" w:rsidP="0076342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3427">
        <w:rPr>
          <w:sz w:val="24"/>
          <w:szCs w:val="24"/>
        </w:rPr>
        <w:t>INDIAN JOURNAL OF ANAESTHESIA AND ANALGESIA</w:t>
      </w:r>
      <w:r>
        <w:rPr>
          <w:sz w:val="24"/>
          <w:szCs w:val="24"/>
        </w:rPr>
        <w:t xml:space="preserve"> (IJAA)</w:t>
      </w:r>
    </w:p>
    <w:p w14:paraId="5327F8EE" w14:textId="2D8C2304" w:rsidR="00763427" w:rsidRPr="00763427" w:rsidRDefault="00763427" w:rsidP="0076342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3427">
        <w:rPr>
          <w:sz w:val="24"/>
          <w:szCs w:val="24"/>
        </w:rPr>
        <w:t>INDIAN JOURNAL OF EMERGENCY MEDICINE</w:t>
      </w:r>
      <w:r>
        <w:rPr>
          <w:sz w:val="24"/>
          <w:szCs w:val="24"/>
        </w:rPr>
        <w:t xml:space="preserve"> (IJEM)</w:t>
      </w:r>
    </w:p>
    <w:p w14:paraId="4B3989BA" w14:textId="53ED55A2" w:rsidR="00763427" w:rsidRDefault="00763427" w:rsidP="0076342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3427">
        <w:rPr>
          <w:sz w:val="24"/>
          <w:szCs w:val="24"/>
        </w:rPr>
        <w:t>INTERNATIONAL JOURNAL OF ANESTHESIA AND CLINICAL MEDICINE</w:t>
      </w:r>
      <w:r>
        <w:rPr>
          <w:sz w:val="24"/>
          <w:szCs w:val="24"/>
        </w:rPr>
        <w:t xml:space="preserve"> (IJACM)</w:t>
      </w:r>
    </w:p>
    <w:p w14:paraId="054B54A5" w14:textId="77777777" w:rsidR="00763427" w:rsidRDefault="00763427" w:rsidP="00763427">
      <w:pPr>
        <w:pStyle w:val="ListParagraph"/>
        <w:rPr>
          <w:sz w:val="24"/>
          <w:szCs w:val="24"/>
        </w:rPr>
      </w:pPr>
    </w:p>
    <w:p w14:paraId="77CFDEBF" w14:textId="7A71D741" w:rsidR="00763427" w:rsidRDefault="00763427" w:rsidP="00763427">
      <w:pPr>
        <w:pStyle w:val="ListParagraph"/>
        <w:jc w:val="center"/>
        <w:rPr>
          <w:b/>
          <w:bCs/>
          <w:sz w:val="32"/>
          <w:szCs w:val="32"/>
          <w:u w:val="single"/>
        </w:rPr>
      </w:pPr>
      <w:r w:rsidRPr="00763427">
        <w:rPr>
          <w:b/>
          <w:bCs/>
          <w:sz w:val="32"/>
          <w:szCs w:val="32"/>
          <w:u w:val="single"/>
        </w:rPr>
        <w:t>PUBLICATIONS</w:t>
      </w:r>
    </w:p>
    <w:p w14:paraId="627C962D" w14:textId="77777777" w:rsidR="00F51C49" w:rsidRDefault="00F51C49" w:rsidP="00F51C49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b/>
          <w:bCs/>
        </w:rPr>
      </w:pPr>
      <w:r>
        <w:t xml:space="preserve">"To Compare the Effectiveness of Non-Opioid Analgesics over Opioids in the Intraoperative Pain Management", Indian Journal of Anaesthesia and Analgesia, Volume 7 Number 5, September -October 2020 </w:t>
      </w:r>
    </w:p>
    <w:p w14:paraId="609A1A9B" w14:textId="77777777" w:rsidR="00F51C49" w:rsidRDefault="00F51C49" w:rsidP="00F51C49">
      <w:pPr>
        <w:rPr>
          <w:b/>
          <w:bCs/>
        </w:rPr>
      </w:pPr>
    </w:p>
    <w:p w14:paraId="12FB997B" w14:textId="77777777" w:rsidR="00F51C49" w:rsidRDefault="00F51C49" w:rsidP="00F51C49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b/>
          <w:bCs/>
        </w:rPr>
      </w:pPr>
      <w:r>
        <w:t xml:space="preserve">"A Crunch in the ER - Case Report", International Journal of Science and Research (IJSR), Volume 10 Issue 6, June 2021, 775 -776 </w:t>
      </w:r>
    </w:p>
    <w:p w14:paraId="593BD01C" w14:textId="77777777" w:rsidR="00F51C49" w:rsidRDefault="00F51C49" w:rsidP="00F51C49">
      <w:pPr>
        <w:rPr>
          <w:b/>
          <w:bCs/>
        </w:rPr>
      </w:pPr>
    </w:p>
    <w:p w14:paraId="66ABA680" w14:textId="77777777" w:rsidR="00F51C49" w:rsidRDefault="00F51C49" w:rsidP="00F51C49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b/>
          <w:bCs/>
        </w:rPr>
      </w:pPr>
      <w:r>
        <w:t xml:space="preserve">"Liddle it's A Riddle". International Journal of Science and Research (IJSR), Volume 10 Issue 6, June 2021, 563 - 564 </w:t>
      </w:r>
    </w:p>
    <w:p w14:paraId="621F5EA8" w14:textId="77777777" w:rsidR="00F51C49" w:rsidRDefault="00F51C49" w:rsidP="00F51C49">
      <w:pPr>
        <w:rPr>
          <w:b/>
          <w:bCs/>
        </w:rPr>
      </w:pPr>
    </w:p>
    <w:p w14:paraId="687F2AEC" w14:textId="77777777" w:rsidR="00F51C49" w:rsidRDefault="00F51C49" w:rsidP="00F51C49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b/>
          <w:bCs/>
        </w:rPr>
      </w:pPr>
      <w:r>
        <w:t xml:space="preserve">"Statin Induced Myopathy: A Clinical Review", International Journal of Science and Research (IJSR), Volume 10 Issue 7, July 2021,1190 - 1194 </w:t>
      </w:r>
    </w:p>
    <w:p w14:paraId="719E7C0B" w14:textId="77777777" w:rsidR="00F51C49" w:rsidRDefault="00F51C49" w:rsidP="00F51C49">
      <w:pPr>
        <w:rPr>
          <w:b/>
          <w:bCs/>
        </w:rPr>
      </w:pPr>
    </w:p>
    <w:p w14:paraId="6809A9CE" w14:textId="77777777" w:rsidR="00F51C49" w:rsidRDefault="00F51C49" w:rsidP="00F51C49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b/>
          <w:bCs/>
        </w:rPr>
      </w:pPr>
      <w:r>
        <w:t xml:space="preserve">"It's Not Always Lupus", International Journal of Science and Research (IJSR), Volume 10 Issue 7, July 2021, 1033 - </w:t>
      </w:r>
    </w:p>
    <w:p w14:paraId="55C42EC2" w14:textId="77777777" w:rsidR="00F51C49" w:rsidRDefault="00F51C49" w:rsidP="00F51C49">
      <w:pPr>
        <w:rPr>
          <w:b/>
          <w:bCs/>
        </w:rPr>
      </w:pPr>
    </w:p>
    <w:p w14:paraId="6242AA08" w14:textId="77777777" w:rsidR="00F51C49" w:rsidRDefault="00F51C49" w:rsidP="00F51C49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b/>
          <w:bCs/>
        </w:rPr>
      </w:pPr>
      <w:r>
        <w:t xml:space="preserve">"Gas Geyser Syndrome: A Case Series", International Journal of Science and Research (IJSR), Volume 10 Issue 11, November 2021, 455 - 460. </w:t>
      </w:r>
    </w:p>
    <w:p w14:paraId="3281E1C7" w14:textId="77777777" w:rsidR="00F51C49" w:rsidRDefault="00F51C49" w:rsidP="00F51C49">
      <w:pPr>
        <w:rPr>
          <w:b/>
          <w:bCs/>
        </w:rPr>
      </w:pPr>
    </w:p>
    <w:p w14:paraId="3BBF6636" w14:textId="77777777" w:rsidR="00F51C49" w:rsidRDefault="00F51C49" w:rsidP="00F51C49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b/>
          <w:bCs/>
        </w:rPr>
      </w:pPr>
      <w:r>
        <w:t xml:space="preserve">"Breathless: Cardiac Output and Congestive Heart Failure Case Review". International Journal of Science and Research IJSR). Volume 11 Issue 2, February 2022, 1109-1114 </w:t>
      </w:r>
    </w:p>
    <w:p w14:paraId="38C0F411" w14:textId="77777777" w:rsidR="00F51C49" w:rsidRDefault="00F51C49" w:rsidP="00F51C49">
      <w:pPr>
        <w:rPr>
          <w:b/>
          <w:bCs/>
        </w:rPr>
      </w:pPr>
    </w:p>
    <w:p w14:paraId="5D6010D5" w14:textId="77777777" w:rsidR="00F51C49" w:rsidRDefault="00F51C49" w:rsidP="00F51C49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b/>
          <w:bCs/>
        </w:rPr>
      </w:pPr>
      <w:r>
        <w:t xml:space="preserve">"LED-A Rare Case of Foreign Body Aspiration-A Case Report" International Journal of Science </w:t>
      </w:r>
      <w:proofErr w:type="gramStart"/>
      <w:r>
        <w:t>And</w:t>
      </w:r>
      <w:proofErr w:type="gramEnd"/>
      <w:r>
        <w:t xml:space="preserve"> Research (IJSR), Volume 10</w:t>
      </w:r>
    </w:p>
    <w:p w14:paraId="4972A15B" w14:textId="77777777" w:rsidR="00F51C49" w:rsidRDefault="00F51C49" w:rsidP="00F51C49">
      <w:pPr>
        <w:rPr>
          <w:b/>
          <w:bCs/>
        </w:rPr>
      </w:pPr>
    </w:p>
    <w:p w14:paraId="4DA50210" w14:textId="77777777" w:rsidR="00F51C49" w:rsidRDefault="00F51C49" w:rsidP="00F51C49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b/>
          <w:bCs/>
          <w:sz w:val="19"/>
          <w:szCs w:val="19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“The Need to Detect it Early! Hemodynamically Stable Fat Embolism Syndrome: A Case Report” I</w:t>
      </w:r>
      <w:r>
        <w:rPr>
          <w:sz w:val="19"/>
          <w:szCs w:val="19"/>
          <w:shd w:val="clear" w:color="auto" w:fill="FFFFFF"/>
        </w:rPr>
        <w:t xml:space="preserve">ndian J </w:t>
      </w:r>
      <w:proofErr w:type="spellStart"/>
      <w:r>
        <w:rPr>
          <w:sz w:val="19"/>
          <w:szCs w:val="19"/>
          <w:shd w:val="clear" w:color="auto" w:fill="FFFFFF"/>
        </w:rPr>
        <w:t>Anesth</w:t>
      </w:r>
      <w:proofErr w:type="spellEnd"/>
      <w:r>
        <w:rPr>
          <w:sz w:val="19"/>
          <w:szCs w:val="19"/>
          <w:shd w:val="clear" w:color="auto" w:fill="FFFFFF"/>
        </w:rPr>
        <w:t xml:space="preserve"> Analg. 2024; 11 (1) 33-40.</w:t>
      </w:r>
    </w:p>
    <w:p w14:paraId="4E4D1021" w14:textId="77777777" w:rsidR="00F51C49" w:rsidRDefault="00F51C49" w:rsidP="00F51C49">
      <w:pPr>
        <w:rPr>
          <w:b/>
          <w:bCs/>
          <w:sz w:val="19"/>
          <w:szCs w:val="19"/>
          <w:shd w:val="clear" w:color="auto" w:fill="FFFFFF"/>
        </w:rPr>
      </w:pPr>
    </w:p>
    <w:p w14:paraId="7D70A68A" w14:textId="77777777" w:rsidR="00F51C49" w:rsidRDefault="00F51C49" w:rsidP="00F51C49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b/>
          <w:bCs/>
          <w:sz w:val="19"/>
          <w:szCs w:val="19"/>
          <w:shd w:val="clear" w:color="auto" w:fill="FFFFFF"/>
        </w:rPr>
      </w:pPr>
      <w:r>
        <w:rPr>
          <w:sz w:val="19"/>
          <w:szCs w:val="19"/>
          <w:shd w:val="clear" w:color="auto" w:fill="FFFFFF"/>
        </w:rPr>
        <w:t xml:space="preserve">Ashish Nair, Athira CN, Central Line Necklace. Indian J </w:t>
      </w:r>
      <w:proofErr w:type="spellStart"/>
      <w:r>
        <w:rPr>
          <w:sz w:val="19"/>
          <w:szCs w:val="19"/>
          <w:shd w:val="clear" w:color="auto" w:fill="FFFFFF"/>
        </w:rPr>
        <w:t>Anesth</w:t>
      </w:r>
      <w:proofErr w:type="spellEnd"/>
      <w:r>
        <w:rPr>
          <w:sz w:val="19"/>
          <w:szCs w:val="19"/>
          <w:shd w:val="clear" w:color="auto" w:fill="FFFFFF"/>
        </w:rPr>
        <w:t xml:space="preserve"> Analg. 2024; 11 (2) 45-48.</w:t>
      </w:r>
    </w:p>
    <w:p w14:paraId="65B1F331" w14:textId="77777777" w:rsidR="00F51C49" w:rsidRDefault="00F51C49" w:rsidP="00F51C49">
      <w:pPr>
        <w:rPr>
          <w:b/>
          <w:bCs/>
          <w:sz w:val="19"/>
          <w:szCs w:val="19"/>
        </w:rPr>
      </w:pPr>
    </w:p>
    <w:p w14:paraId="76CB90C4" w14:textId="77777777" w:rsidR="00F51C49" w:rsidRDefault="00F51C49" w:rsidP="00F51C49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b/>
          <w:bCs/>
          <w:sz w:val="19"/>
          <w:szCs w:val="19"/>
          <w:shd w:val="clear" w:color="auto" w:fill="FFFFFF"/>
        </w:rPr>
      </w:pPr>
      <w:r>
        <w:rPr>
          <w:sz w:val="19"/>
          <w:szCs w:val="19"/>
          <w:shd w:val="clear" w:color="auto" w:fill="FFFFFF"/>
        </w:rPr>
        <w:t xml:space="preserve">Ashish Nair, Athira C.N., Jerry Mathew. Stridor in </w:t>
      </w:r>
      <w:proofErr w:type="gramStart"/>
      <w:r>
        <w:rPr>
          <w:sz w:val="19"/>
          <w:szCs w:val="19"/>
          <w:shd w:val="clear" w:color="auto" w:fill="FFFFFF"/>
        </w:rPr>
        <w:t>Er!!!.</w:t>
      </w:r>
      <w:proofErr w:type="gramEnd"/>
      <w:r>
        <w:rPr>
          <w:sz w:val="19"/>
          <w:szCs w:val="19"/>
          <w:shd w:val="clear" w:color="auto" w:fill="FFFFFF"/>
        </w:rPr>
        <w:t xml:space="preserve"> Indian J Emerg Med. 2024;10(2):69-75.</w:t>
      </w:r>
    </w:p>
    <w:p w14:paraId="7A7D939B" w14:textId="77777777" w:rsidR="00F51C49" w:rsidRDefault="00F51C49" w:rsidP="00F51C49">
      <w:pPr>
        <w:rPr>
          <w:b/>
          <w:bCs/>
          <w:sz w:val="19"/>
          <w:szCs w:val="19"/>
        </w:rPr>
      </w:pPr>
    </w:p>
    <w:p w14:paraId="3E948A6F" w14:textId="77777777" w:rsidR="00F51C49" w:rsidRDefault="00F51C49" w:rsidP="00F51C49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>
        <w:rPr>
          <w:sz w:val="19"/>
          <w:szCs w:val="19"/>
          <w:shd w:val="clear" w:color="auto" w:fill="FFFFFF"/>
        </w:rPr>
        <w:t xml:space="preserve">Ashish Nair. Anaesthesia Past, Present and Future. Indian J </w:t>
      </w:r>
      <w:proofErr w:type="spellStart"/>
      <w:r>
        <w:rPr>
          <w:sz w:val="19"/>
          <w:szCs w:val="19"/>
          <w:shd w:val="clear" w:color="auto" w:fill="FFFFFF"/>
        </w:rPr>
        <w:t>Anesth</w:t>
      </w:r>
      <w:proofErr w:type="spellEnd"/>
      <w:r>
        <w:rPr>
          <w:sz w:val="19"/>
          <w:szCs w:val="19"/>
          <w:shd w:val="clear" w:color="auto" w:fill="FFFFFF"/>
        </w:rPr>
        <w:t xml:space="preserve"> Analg. 2024;11(1) 57-61.</w:t>
      </w:r>
    </w:p>
    <w:p w14:paraId="6937A856" w14:textId="77777777" w:rsidR="00763427" w:rsidRPr="00763427" w:rsidRDefault="00763427" w:rsidP="00E454CF">
      <w:pPr>
        <w:pStyle w:val="ListParagraph"/>
        <w:ind w:left="1440"/>
        <w:rPr>
          <w:sz w:val="32"/>
          <w:szCs w:val="32"/>
        </w:rPr>
      </w:pPr>
    </w:p>
    <w:p w14:paraId="6C4E8803" w14:textId="77777777" w:rsidR="00763427" w:rsidRPr="00763427" w:rsidRDefault="00763427" w:rsidP="00763427">
      <w:pPr>
        <w:pStyle w:val="ListParagraph"/>
        <w:rPr>
          <w:sz w:val="24"/>
          <w:szCs w:val="24"/>
        </w:rPr>
      </w:pPr>
    </w:p>
    <w:p w14:paraId="7AB9BEA4" w14:textId="42115AAB" w:rsidR="000B596E" w:rsidRDefault="000B596E">
      <w:pPr>
        <w:rPr>
          <w:noProof/>
        </w:rPr>
      </w:pPr>
    </w:p>
    <w:p w14:paraId="77DCF2CF" w14:textId="44096BC5" w:rsidR="000B596E" w:rsidRDefault="000B596E"/>
    <w:p w14:paraId="6F5D6101" w14:textId="0CA19BA3" w:rsidR="00624356" w:rsidRDefault="000B596E">
      <w:r>
        <w:t xml:space="preserve">                                                        </w:t>
      </w:r>
    </w:p>
    <w:p w14:paraId="11443282" w14:textId="4D8B3968" w:rsidR="00FA7C08" w:rsidRDefault="00FA7C08"/>
    <w:sectPr w:rsidR="00FA7C08" w:rsidSect="00FA7C0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E3C5A"/>
    <w:multiLevelType w:val="hybridMultilevel"/>
    <w:tmpl w:val="077098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C553D"/>
    <w:multiLevelType w:val="hybridMultilevel"/>
    <w:tmpl w:val="77F8FC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31560"/>
    <w:multiLevelType w:val="multilevel"/>
    <w:tmpl w:val="82B8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91A97"/>
    <w:multiLevelType w:val="hybridMultilevel"/>
    <w:tmpl w:val="A3C09F3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6888136">
    <w:abstractNumId w:val="2"/>
  </w:num>
  <w:num w:numId="2" w16cid:durableId="1318729035">
    <w:abstractNumId w:val="1"/>
  </w:num>
  <w:num w:numId="3" w16cid:durableId="1478037360">
    <w:abstractNumId w:val="3"/>
  </w:num>
  <w:num w:numId="4" w16cid:durableId="80172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A1"/>
    <w:rsid w:val="00000998"/>
    <w:rsid w:val="000B596E"/>
    <w:rsid w:val="001E7ACE"/>
    <w:rsid w:val="00624356"/>
    <w:rsid w:val="006E7C7C"/>
    <w:rsid w:val="00763427"/>
    <w:rsid w:val="008A4AA1"/>
    <w:rsid w:val="00B10F40"/>
    <w:rsid w:val="00B502DD"/>
    <w:rsid w:val="00BF1790"/>
    <w:rsid w:val="00DE47F9"/>
    <w:rsid w:val="00E454CF"/>
    <w:rsid w:val="00E5439D"/>
    <w:rsid w:val="00ED23FF"/>
    <w:rsid w:val="00F51C49"/>
    <w:rsid w:val="00FA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5F2C0"/>
  <w15:chartTrackingRefBased/>
  <w15:docId w15:val="{E9A0FED4-19D8-4374-8505-A9D87DFB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A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A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A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A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A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43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ishnair1991@gmail.com" TargetMode="External"/><Relationship Id="rId5" Type="http://schemas.openxmlformats.org/officeDocument/2006/relationships/hyperlink" Target="mailto:Ashishnair199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ATHIRA CN</dc:creator>
  <cp:keywords/>
  <dc:description/>
  <cp:lastModifiedBy>ATHIRA CN</cp:lastModifiedBy>
  <cp:revision>8</cp:revision>
  <dcterms:created xsi:type="dcterms:W3CDTF">2025-11-22T08:54:00Z</dcterms:created>
  <dcterms:modified xsi:type="dcterms:W3CDTF">2026-03-11T17:08:00Z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761f7cfd-a975-4bab-8e57-afba03f74297</vt:lpwstr>
  </property>
</Properties>
</file>